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5244" w14:textId="3E3B437B" w:rsidR="003E06D2" w:rsidRDefault="00C95E3F">
      <w:r>
        <w:t>Zapotrzebowanie na zakup opon zimowych 2025</w:t>
      </w:r>
      <w:r w:rsidR="00836A00">
        <w:tab/>
      </w:r>
      <w:r w:rsidR="00836A00">
        <w:tab/>
      </w:r>
      <w:r w:rsidR="00836A00">
        <w:tab/>
      </w:r>
      <w:r w:rsidR="00836A00">
        <w:tab/>
      </w:r>
      <w:r w:rsidR="00836A00">
        <w:tab/>
      </w:r>
      <w:r w:rsidR="00836A00">
        <w:tab/>
      </w:r>
      <w:r w:rsidR="00836A00">
        <w:tab/>
      </w:r>
      <w:r w:rsidR="00836A00">
        <w:tab/>
      </w:r>
      <w:r w:rsidR="00836A00">
        <w:tab/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301"/>
        <w:gridCol w:w="1389"/>
        <w:gridCol w:w="1390"/>
        <w:gridCol w:w="1391"/>
        <w:gridCol w:w="1392"/>
        <w:gridCol w:w="1396"/>
        <w:gridCol w:w="1390"/>
        <w:gridCol w:w="1394"/>
        <w:gridCol w:w="1389"/>
      </w:tblGrid>
      <w:tr w:rsidR="00C0720E" w14:paraId="5160BBA1" w14:textId="77777777" w:rsidTr="00C0720E">
        <w:tc>
          <w:tcPr>
            <w:tcW w:w="562" w:type="dxa"/>
            <w:vMerge w:val="restart"/>
          </w:tcPr>
          <w:p w14:paraId="69F09ABC" w14:textId="77777777" w:rsidR="00C0720E" w:rsidRDefault="00C0720E" w:rsidP="00A046E8"/>
          <w:p w14:paraId="2133DB41" w14:textId="518156ED" w:rsidR="00C0720E" w:rsidRDefault="00C0720E" w:rsidP="00A046E8">
            <w:r>
              <w:t xml:space="preserve">l.p. </w:t>
            </w:r>
          </w:p>
        </w:tc>
        <w:tc>
          <w:tcPr>
            <w:tcW w:w="2301" w:type="dxa"/>
            <w:vMerge w:val="restart"/>
          </w:tcPr>
          <w:p w14:paraId="060A3AE0" w14:textId="77777777" w:rsidR="00C0720E" w:rsidRDefault="00C0720E" w:rsidP="00411F51"/>
          <w:p w14:paraId="5D6F11B2" w14:textId="3E32A943" w:rsidR="00C0720E" w:rsidRDefault="00C0720E" w:rsidP="00411F51">
            <w:r>
              <w:t>Rejon</w:t>
            </w:r>
          </w:p>
        </w:tc>
        <w:tc>
          <w:tcPr>
            <w:tcW w:w="1389" w:type="dxa"/>
            <w:vMerge w:val="restart"/>
          </w:tcPr>
          <w:p w14:paraId="07568595" w14:textId="77777777" w:rsidR="00C0720E" w:rsidRDefault="00C0720E" w:rsidP="003E402F"/>
          <w:p w14:paraId="0906C5A4" w14:textId="1CBC8567" w:rsidR="00C0720E" w:rsidRDefault="00C0720E" w:rsidP="003E402F">
            <w:r>
              <w:t xml:space="preserve">marka </w:t>
            </w:r>
          </w:p>
        </w:tc>
        <w:tc>
          <w:tcPr>
            <w:tcW w:w="1390" w:type="dxa"/>
            <w:vMerge w:val="restart"/>
          </w:tcPr>
          <w:p w14:paraId="4D6E54EA" w14:textId="77777777" w:rsidR="00C0720E" w:rsidRDefault="00C0720E" w:rsidP="005D3F85"/>
          <w:p w14:paraId="63D8CE3D" w14:textId="04690EED" w:rsidR="00C0720E" w:rsidRDefault="00C0720E" w:rsidP="005D3F85">
            <w:r>
              <w:t xml:space="preserve">model </w:t>
            </w:r>
          </w:p>
        </w:tc>
        <w:tc>
          <w:tcPr>
            <w:tcW w:w="1391" w:type="dxa"/>
            <w:vMerge w:val="restart"/>
          </w:tcPr>
          <w:p w14:paraId="5470BF55" w14:textId="77777777" w:rsidR="00C0720E" w:rsidRDefault="00C0720E" w:rsidP="00FE361C"/>
          <w:p w14:paraId="0F6CD3B4" w14:textId="0FAF5586" w:rsidR="00C0720E" w:rsidRDefault="00C0720E" w:rsidP="00FE361C">
            <w:r>
              <w:t xml:space="preserve">numer rej. </w:t>
            </w:r>
          </w:p>
        </w:tc>
        <w:tc>
          <w:tcPr>
            <w:tcW w:w="5572" w:type="dxa"/>
            <w:gridSpan w:val="4"/>
          </w:tcPr>
          <w:p w14:paraId="66F60538" w14:textId="77777777" w:rsidR="00C0720E" w:rsidRDefault="00C0720E"/>
        </w:tc>
        <w:tc>
          <w:tcPr>
            <w:tcW w:w="1389" w:type="dxa"/>
            <w:vMerge w:val="restart"/>
          </w:tcPr>
          <w:p w14:paraId="238DBD99" w14:textId="77777777" w:rsidR="00C0720E" w:rsidRDefault="00C0720E" w:rsidP="007C501F"/>
          <w:p w14:paraId="07332D62" w14:textId="2485294A" w:rsidR="00C0720E" w:rsidRDefault="00C0720E" w:rsidP="007C501F">
            <w:r>
              <w:t>ilość sztuk</w:t>
            </w:r>
          </w:p>
        </w:tc>
      </w:tr>
      <w:tr w:rsidR="003C5478" w14:paraId="7F53BDA6" w14:textId="77777777" w:rsidTr="00C0720E">
        <w:tc>
          <w:tcPr>
            <w:tcW w:w="562" w:type="dxa"/>
            <w:vMerge/>
          </w:tcPr>
          <w:p w14:paraId="070ADDB8" w14:textId="0E07673B" w:rsidR="00C0720E" w:rsidRDefault="00C0720E"/>
        </w:tc>
        <w:tc>
          <w:tcPr>
            <w:tcW w:w="2301" w:type="dxa"/>
            <w:vMerge/>
          </w:tcPr>
          <w:p w14:paraId="46E8813C" w14:textId="692CD3ED" w:rsidR="00C0720E" w:rsidRDefault="00C0720E"/>
        </w:tc>
        <w:tc>
          <w:tcPr>
            <w:tcW w:w="1389" w:type="dxa"/>
            <w:vMerge/>
          </w:tcPr>
          <w:p w14:paraId="60B2A6C6" w14:textId="60CDAEC7" w:rsidR="00C0720E" w:rsidRDefault="00C0720E"/>
        </w:tc>
        <w:tc>
          <w:tcPr>
            <w:tcW w:w="1390" w:type="dxa"/>
            <w:vMerge/>
          </w:tcPr>
          <w:p w14:paraId="40B4DAD0" w14:textId="071B5BE0" w:rsidR="00C0720E" w:rsidRDefault="00C0720E"/>
        </w:tc>
        <w:tc>
          <w:tcPr>
            <w:tcW w:w="1391" w:type="dxa"/>
            <w:vMerge/>
          </w:tcPr>
          <w:p w14:paraId="753B3214" w14:textId="40F76D85" w:rsidR="00C0720E" w:rsidRDefault="00C0720E"/>
        </w:tc>
        <w:tc>
          <w:tcPr>
            <w:tcW w:w="1392" w:type="dxa"/>
          </w:tcPr>
          <w:p w14:paraId="7AFD2545" w14:textId="5A14A8DA" w:rsidR="00C0720E" w:rsidRDefault="00C0720E">
            <w:r>
              <w:t xml:space="preserve">rozmiar </w:t>
            </w:r>
          </w:p>
        </w:tc>
        <w:tc>
          <w:tcPr>
            <w:tcW w:w="1396" w:type="dxa"/>
          </w:tcPr>
          <w:p w14:paraId="5C8BB995" w14:textId="0E928413" w:rsidR="00C0720E" w:rsidRDefault="00C0720E">
            <w:r>
              <w:t xml:space="preserve">szerokość </w:t>
            </w:r>
          </w:p>
        </w:tc>
        <w:tc>
          <w:tcPr>
            <w:tcW w:w="1390" w:type="dxa"/>
          </w:tcPr>
          <w:p w14:paraId="775B6A28" w14:textId="5793B492" w:rsidR="00C0720E" w:rsidRDefault="00C0720E">
            <w:r>
              <w:t xml:space="preserve">profil </w:t>
            </w:r>
          </w:p>
        </w:tc>
        <w:tc>
          <w:tcPr>
            <w:tcW w:w="1394" w:type="dxa"/>
          </w:tcPr>
          <w:p w14:paraId="0904895B" w14:textId="3D6EDF6E" w:rsidR="00C0720E" w:rsidRDefault="00C0720E">
            <w:r>
              <w:t>nośność</w:t>
            </w:r>
          </w:p>
        </w:tc>
        <w:tc>
          <w:tcPr>
            <w:tcW w:w="1389" w:type="dxa"/>
            <w:vMerge/>
          </w:tcPr>
          <w:p w14:paraId="0E160F40" w14:textId="596683D8" w:rsidR="00C0720E" w:rsidRDefault="00C0720E"/>
        </w:tc>
      </w:tr>
      <w:tr w:rsidR="003C5478" w14:paraId="3020A865" w14:textId="77777777" w:rsidTr="00C0720E">
        <w:tc>
          <w:tcPr>
            <w:tcW w:w="562" w:type="dxa"/>
          </w:tcPr>
          <w:p w14:paraId="4A9F7A5F" w14:textId="038C88F1" w:rsidR="00C95E3F" w:rsidRDefault="00C0720E">
            <w:r>
              <w:t>1</w:t>
            </w:r>
          </w:p>
        </w:tc>
        <w:tc>
          <w:tcPr>
            <w:tcW w:w="2301" w:type="dxa"/>
          </w:tcPr>
          <w:p w14:paraId="63266C18" w14:textId="7C6274D2" w:rsidR="00C95E3F" w:rsidRDefault="00C0720E">
            <w:r>
              <w:t>Chełm</w:t>
            </w:r>
          </w:p>
        </w:tc>
        <w:tc>
          <w:tcPr>
            <w:tcW w:w="1389" w:type="dxa"/>
          </w:tcPr>
          <w:p w14:paraId="540DCFE6" w14:textId="040DE3CF" w:rsidR="00C95E3F" w:rsidRDefault="00C0720E">
            <w:r>
              <w:t>Hyundai</w:t>
            </w:r>
          </w:p>
        </w:tc>
        <w:tc>
          <w:tcPr>
            <w:tcW w:w="1390" w:type="dxa"/>
          </w:tcPr>
          <w:p w14:paraId="30ED9C13" w14:textId="4565CE32" w:rsidR="00C95E3F" w:rsidRDefault="00C0720E">
            <w:r>
              <w:t>I30</w:t>
            </w:r>
          </w:p>
        </w:tc>
        <w:tc>
          <w:tcPr>
            <w:tcW w:w="1391" w:type="dxa"/>
          </w:tcPr>
          <w:p w14:paraId="26893F80" w14:textId="7998B944" w:rsidR="00C95E3F" w:rsidRDefault="00C0720E">
            <w:r>
              <w:t>LU 536 MU</w:t>
            </w:r>
          </w:p>
        </w:tc>
        <w:tc>
          <w:tcPr>
            <w:tcW w:w="1392" w:type="dxa"/>
          </w:tcPr>
          <w:p w14:paraId="7A55C69F" w14:textId="21FB60E5" w:rsidR="00C95E3F" w:rsidRDefault="00C0720E">
            <w:r>
              <w:t>16</w:t>
            </w:r>
          </w:p>
        </w:tc>
        <w:tc>
          <w:tcPr>
            <w:tcW w:w="1396" w:type="dxa"/>
          </w:tcPr>
          <w:p w14:paraId="47B1B9A6" w14:textId="201A5167" w:rsidR="00C95E3F" w:rsidRDefault="00C0720E">
            <w:r>
              <w:t>205</w:t>
            </w:r>
          </w:p>
        </w:tc>
        <w:tc>
          <w:tcPr>
            <w:tcW w:w="1390" w:type="dxa"/>
          </w:tcPr>
          <w:p w14:paraId="082BE0C3" w14:textId="32CA7749" w:rsidR="00C95E3F" w:rsidRDefault="00C0720E">
            <w:r>
              <w:t>55</w:t>
            </w:r>
          </w:p>
        </w:tc>
        <w:tc>
          <w:tcPr>
            <w:tcW w:w="1394" w:type="dxa"/>
          </w:tcPr>
          <w:p w14:paraId="165A48F2" w14:textId="2A84C07D" w:rsidR="00C95E3F" w:rsidRDefault="00530C92">
            <w:r>
              <w:t>91/</w:t>
            </w:r>
            <w:r w:rsidR="00B93800">
              <w:t>H</w:t>
            </w:r>
          </w:p>
        </w:tc>
        <w:tc>
          <w:tcPr>
            <w:tcW w:w="1389" w:type="dxa"/>
          </w:tcPr>
          <w:p w14:paraId="20AD36EB" w14:textId="1C4F0BE1" w:rsidR="00C95E3F" w:rsidRDefault="00C0720E">
            <w:r>
              <w:t>4</w:t>
            </w:r>
          </w:p>
        </w:tc>
      </w:tr>
      <w:tr w:rsidR="003C5478" w14:paraId="5F37642D" w14:textId="77777777" w:rsidTr="00C0720E">
        <w:tc>
          <w:tcPr>
            <w:tcW w:w="562" w:type="dxa"/>
          </w:tcPr>
          <w:p w14:paraId="6FE8E80E" w14:textId="1F8780D8" w:rsidR="00C95E3F" w:rsidRDefault="00C0720E">
            <w:r>
              <w:t>2</w:t>
            </w:r>
          </w:p>
        </w:tc>
        <w:tc>
          <w:tcPr>
            <w:tcW w:w="2301" w:type="dxa"/>
          </w:tcPr>
          <w:p w14:paraId="551B5839" w14:textId="10C45B6A" w:rsidR="00C95E3F" w:rsidRDefault="00C0720E">
            <w:r>
              <w:t>Chełm</w:t>
            </w:r>
          </w:p>
        </w:tc>
        <w:tc>
          <w:tcPr>
            <w:tcW w:w="1389" w:type="dxa"/>
          </w:tcPr>
          <w:p w14:paraId="1514555B" w14:textId="0DC14E4F" w:rsidR="00C95E3F" w:rsidRDefault="00C0720E">
            <w:r>
              <w:t>Skoda</w:t>
            </w:r>
          </w:p>
        </w:tc>
        <w:tc>
          <w:tcPr>
            <w:tcW w:w="1390" w:type="dxa"/>
          </w:tcPr>
          <w:p w14:paraId="481B44F2" w14:textId="397BBF74" w:rsidR="00C95E3F" w:rsidRDefault="00C0720E">
            <w:r>
              <w:t>Fabia</w:t>
            </w:r>
          </w:p>
        </w:tc>
        <w:tc>
          <w:tcPr>
            <w:tcW w:w="1391" w:type="dxa"/>
          </w:tcPr>
          <w:p w14:paraId="5930DD4A" w14:textId="41B1A22D" w:rsidR="00C95E3F" w:rsidRDefault="00C0720E">
            <w:r>
              <w:t>LU 098 HG</w:t>
            </w:r>
          </w:p>
        </w:tc>
        <w:tc>
          <w:tcPr>
            <w:tcW w:w="1392" w:type="dxa"/>
          </w:tcPr>
          <w:p w14:paraId="42A656DE" w14:textId="6F86FC1C" w:rsidR="00C95E3F" w:rsidRDefault="00C0720E">
            <w:r>
              <w:t>15</w:t>
            </w:r>
          </w:p>
        </w:tc>
        <w:tc>
          <w:tcPr>
            <w:tcW w:w="1396" w:type="dxa"/>
          </w:tcPr>
          <w:p w14:paraId="025F6D93" w14:textId="1B1B20F4" w:rsidR="00C95E3F" w:rsidRDefault="00C0720E">
            <w:r>
              <w:t>185</w:t>
            </w:r>
          </w:p>
        </w:tc>
        <w:tc>
          <w:tcPr>
            <w:tcW w:w="1390" w:type="dxa"/>
          </w:tcPr>
          <w:p w14:paraId="21FB5B99" w14:textId="7FC96D37" w:rsidR="00C95E3F" w:rsidRDefault="00C0720E">
            <w:r>
              <w:t>60</w:t>
            </w:r>
          </w:p>
        </w:tc>
        <w:tc>
          <w:tcPr>
            <w:tcW w:w="1394" w:type="dxa"/>
          </w:tcPr>
          <w:p w14:paraId="42F5C318" w14:textId="0E4367E2" w:rsidR="00C95E3F" w:rsidRDefault="00530C92">
            <w:r>
              <w:t>84/</w:t>
            </w:r>
            <w:r w:rsidR="00B93800">
              <w:t>T</w:t>
            </w:r>
          </w:p>
        </w:tc>
        <w:tc>
          <w:tcPr>
            <w:tcW w:w="1389" w:type="dxa"/>
          </w:tcPr>
          <w:p w14:paraId="694A3746" w14:textId="6D6FD7C8" w:rsidR="00C95E3F" w:rsidRDefault="00C0720E">
            <w:r>
              <w:t>4</w:t>
            </w:r>
          </w:p>
        </w:tc>
      </w:tr>
      <w:tr w:rsidR="003C5478" w14:paraId="29D204EF" w14:textId="77777777" w:rsidTr="00C0720E">
        <w:tc>
          <w:tcPr>
            <w:tcW w:w="562" w:type="dxa"/>
          </w:tcPr>
          <w:p w14:paraId="6B0AF3D4" w14:textId="76B5F6C9" w:rsidR="00C95E3F" w:rsidRDefault="00C0720E">
            <w:r>
              <w:t>3</w:t>
            </w:r>
          </w:p>
        </w:tc>
        <w:tc>
          <w:tcPr>
            <w:tcW w:w="2301" w:type="dxa"/>
          </w:tcPr>
          <w:p w14:paraId="1E38F1EC" w14:textId="24FF674B" w:rsidR="00C95E3F" w:rsidRDefault="00C0720E">
            <w:r>
              <w:t>Chełm</w:t>
            </w:r>
          </w:p>
        </w:tc>
        <w:tc>
          <w:tcPr>
            <w:tcW w:w="1389" w:type="dxa"/>
          </w:tcPr>
          <w:p w14:paraId="09A59F6A" w14:textId="395D7024" w:rsidR="00C95E3F" w:rsidRDefault="00C0720E">
            <w:r>
              <w:t>Skoda</w:t>
            </w:r>
          </w:p>
        </w:tc>
        <w:tc>
          <w:tcPr>
            <w:tcW w:w="1390" w:type="dxa"/>
          </w:tcPr>
          <w:p w14:paraId="31E14D39" w14:textId="3D7A0E32" w:rsidR="00C95E3F" w:rsidRDefault="00C0720E">
            <w:r>
              <w:t>Fabia</w:t>
            </w:r>
          </w:p>
        </w:tc>
        <w:tc>
          <w:tcPr>
            <w:tcW w:w="1391" w:type="dxa"/>
          </w:tcPr>
          <w:p w14:paraId="2B5C4186" w14:textId="07882B75" w:rsidR="00C95E3F" w:rsidRDefault="00C0720E">
            <w:r>
              <w:t>LU 349 HH</w:t>
            </w:r>
          </w:p>
        </w:tc>
        <w:tc>
          <w:tcPr>
            <w:tcW w:w="1392" w:type="dxa"/>
          </w:tcPr>
          <w:p w14:paraId="0D4A85E7" w14:textId="7AFCE54E" w:rsidR="00C95E3F" w:rsidRDefault="00C0720E">
            <w:r>
              <w:t>15</w:t>
            </w:r>
          </w:p>
        </w:tc>
        <w:tc>
          <w:tcPr>
            <w:tcW w:w="1396" w:type="dxa"/>
          </w:tcPr>
          <w:p w14:paraId="7EFFA8AF" w14:textId="298203F4" w:rsidR="00C95E3F" w:rsidRDefault="00C0720E">
            <w:r>
              <w:t>185</w:t>
            </w:r>
          </w:p>
        </w:tc>
        <w:tc>
          <w:tcPr>
            <w:tcW w:w="1390" w:type="dxa"/>
          </w:tcPr>
          <w:p w14:paraId="30F74380" w14:textId="2236DC10" w:rsidR="00C95E3F" w:rsidRDefault="00C0720E">
            <w:r>
              <w:t>60</w:t>
            </w:r>
          </w:p>
        </w:tc>
        <w:tc>
          <w:tcPr>
            <w:tcW w:w="1394" w:type="dxa"/>
          </w:tcPr>
          <w:p w14:paraId="18E55E25" w14:textId="33EF26EA" w:rsidR="00C95E3F" w:rsidRDefault="00530C92">
            <w:r>
              <w:t>84/</w:t>
            </w:r>
            <w:r w:rsidR="00B93800">
              <w:t>T</w:t>
            </w:r>
          </w:p>
        </w:tc>
        <w:tc>
          <w:tcPr>
            <w:tcW w:w="1389" w:type="dxa"/>
          </w:tcPr>
          <w:p w14:paraId="32596059" w14:textId="2DA5285B" w:rsidR="00C95E3F" w:rsidRDefault="00C0720E">
            <w:r>
              <w:t>4</w:t>
            </w:r>
          </w:p>
        </w:tc>
      </w:tr>
      <w:tr w:rsidR="003C5478" w14:paraId="762C4DC9" w14:textId="77777777" w:rsidTr="00C0720E">
        <w:tc>
          <w:tcPr>
            <w:tcW w:w="562" w:type="dxa"/>
          </w:tcPr>
          <w:p w14:paraId="79140D0D" w14:textId="3409FD08" w:rsidR="00C95E3F" w:rsidRDefault="00C0720E">
            <w:r>
              <w:t>4</w:t>
            </w:r>
          </w:p>
        </w:tc>
        <w:tc>
          <w:tcPr>
            <w:tcW w:w="2301" w:type="dxa"/>
          </w:tcPr>
          <w:p w14:paraId="1145AFD3" w14:textId="74489DDA" w:rsidR="00C95E3F" w:rsidRDefault="00C0720E">
            <w:r>
              <w:t>Kraśnik</w:t>
            </w:r>
          </w:p>
        </w:tc>
        <w:tc>
          <w:tcPr>
            <w:tcW w:w="1389" w:type="dxa"/>
          </w:tcPr>
          <w:p w14:paraId="3976EE1F" w14:textId="4A67F757" w:rsidR="00C95E3F" w:rsidRDefault="00C0720E">
            <w:r>
              <w:t>Skoda</w:t>
            </w:r>
          </w:p>
        </w:tc>
        <w:tc>
          <w:tcPr>
            <w:tcW w:w="1390" w:type="dxa"/>
          </w:tcPr>
          <w:p w14:paraId="2299E525" w14:textId="00C956EB" w:rsidR="00C95E3F" w:rsidRDefault="00C0720E">
            <w:r>
              <w:t>Fabia</w:t>
            </w:r>
          </w:p>
        </w:tc>
        <w:tc>
          <w:tcPr>
            <w:tcW w:w="1391" w:type="dxa"/>
          </w:tcPr>
          <w:p w14:paraId="04F873AB" w14:textId="50C637A1" w:rsidR="00C95E3F" w:rsidRDefault="00F57A6E">
            <w:r>
              <w:t>LU 124 HM</w:t>
            </w:r>
          </w:p>
        </w:tc>
        <w:tc>
          <w:tcPr>
            <w:tcW w:w="1392" w:type="dxa"/>
          </w:tcPr>
          <w:p w14:paraId="4A7A1594" w14:textId="022F1DAD" w:rsidR="00C95E3F" w:rsidRDefault="00C0720E">
            <w:r>
              <w:t>15</w:t>
            </w:r>
          </w:p>
        </w:tc>
        <w:tc>
          <w:tcPr>
            <w:tcW w:w="1396" w:type="dxa"/>
          </w:tcPr>
          <w:p w14:paraId="489A99EB" w14:textId="6DC79734" w:rsidR="00C95E3F" w:rsidRDefault="00C0720E">
            <w:r>
              <w:t>185</w:t>
            </w:r>
          </w:p>
        </w:tc>
        <w:tc>
          <w:tcPr>
            <w:tcW w:w="1390" w:type="dxa"/>
          </w:tcPr>
          <w:p w14:paraId="6E0FAD53" w14:textId="3925242E" w:rsidR="00C95E3F" w:rsidRDefault="00C0720E">
            <w:r>
              <w:t>60</w:t>
            </w:r>
          </w:p>
        </w:tc>
        <w:tc>
          <w:tcPr>
            <w:tcW w:w="1394" w:type="dxa"/>
          </w:tcPr>
          <w:p w14:paraId="6A794B00" w14:textId="6DB78B32" w:rsidR="00C95E3F" w:rsidRDefault="00530C92">
            <w:r>
              <w:t>84/T</w:t>
            </w:r>
          </w:p>
        </w:tc>
        <w:tc>
          <w:tcPr>
            <w:tcW w:w="1389" w:type="dxa"/>
          </w:tcPr>
          <w:p w14:paraId="4A3F36F6" w14:textId="60E9BE8B" w:rsidR="00C95E3F" w:rsidRDefault="00C0720E">
            <w:r>
              <w:t>4</w:t>
            </w:r>
          </w:p>
        </w:tc>
      </w:tr>
      <w:tr w:rsidR="003C5478" w14:paraId="2FE95D27" w14:textId="77777777" w:rsidTr="00C0720E">
        <w:tc>
          <w:tcPr>
            <w:tcW w:w="562" w:type="dxa"/>
          </w:tcPr>
          <w:p w14:paraId="1CB110BB" w14:textId="023FBF6E" w:rsidR="00C95E3F" w:rsidRDefault="00C0720E">
            <w:r>
              <w:t>5</w:t>
            </w:r>
          </w:p>
        </w:tc>
        <w:tc>
          <w:tcPr>
            <w:tcW w:w="2301" w:type="dxa"/>
          </w:tcPr>
          <w:p w14:paraId="4FDBA163" w14:textId="7AC2C15C" w:rsidR="00C95E3F" w:rsidRDefault="00C0720E">
            <w:r>
              <w:t>Kraśnik</w:t>
            </w:r>
          </w:p>
        </w:tc>
        <w:tc>
          <w:tcPr>
            <w:tcW w:w="1389" w:type="dxa"/>
          </w:tcPr>
          <w:p w14:paraId="37CB296F" w14:textId="2C9A5667" w:rsidR="00C95E3F" w:rsidRDefault="00C612AB">
            <w:r>
              <w:t>Nissan</w:t>
            </w:r>
          </w:p>
        </w:tc>
        <w:tc>
          <w:tcPr>
            <w:tcW w:w="1390" w:type="dxa"/>
          </w:tcPr>
          <w:p w14:paraId="08015255" w14:textId="1739651D" w:rsidR="00C95E3F" w:rsidRDefault="00C612AB">
            <w:r>
              <w:t>Navar</w:t>
            </w:r>
            <w:r w:rsidR="00611685">
              <w:t>r</w:t>
            </w:r>
            <w:r>
              <w:t>a</w:t>
            </w:r>
          </w:p>
        </w:tc>
        <w:tc>
          <w:tcPr>
            <w:tcW w:w="1391" w:type="dxa"/>
          </w:tcPr>
          <w:p w14:paraId="35C0338A" w14:textId="26C9A651" w:rsidR="00C95E3F" w:rsidRDefault="00F57A6E">
            <w:r>
              <w:t>LKR 12840</w:t>
            </w:r>
          </w:p>
        </w:tc>
        <w:tc>
          <w:tcPr>
            <w:tcW w:w="1392" w:type="dxa"/>
          </w:tcPr>
          <w:p w14:paraId="2985F280" w14:textId="337E98E3" w:rsidR="00C95E3F" w:rsidRDefault="003C5478">
            <w:r>
              <w:t>14</w:t>
            </w:r>
          </w:p>
        </w:tc>
        <w:tc>
          <w:tcPr>
            <w:tcW w:w="1396" w:type="dxa"/>
          </w:tcPr>
          <w:p w14:paraId="12B4E947" w14:textId="24DFC6AF" w:rsidR="00C95E3F" w:rsidRDefault="003C5478">
            <w:r>
              <w:t>175</w:t>
            </w:r>
          </w:p>
        </w:tc>
        <w:tc>
          <w:tcPr>
            <w:tcW w:w="1390" w:type="dxa"/>
          </w:tcPr>
          <w:p w14:paraId="4165F4ED" w14:textId="24551B79" w:rsidR="00C95E3F" w:rsidRDefault="003C5478">
            <w:r>
              <w:t>70</w:t>
            </w:r>
          </w:p>
        </w:tc>
        <w:tc>
          <w:tcPr>
            <w:tcW w:w="1394" w:type="dxa"/>
          </w:tcPr>
          <w:p w14:paraId="7F720169" w14:textId="0FC6F809" w:rsidR="00C95E3F" w:rsidRDefault="00530C92">
            <w:r>
              <w:t>84/T</w:t>
            </w:r>
          </w:p>
        </w:tc>
        <w:tc>
          <w:tcPr>
            <w:tcW w:w="1389" w:type="dxa"/>
          </w:tcPr>
          <w:p w14:paraId="53AD06C4" w14:textId="700BA8DA" w:rsidR="00C95E3F" w:rsidRDefault="003C5478">
            <w:r>
              <w:t>4</w:t>
            </w:r>
          </w:p>
        </w:tc>
      </w:tr>
      <w:tr w:rsidR="003C5478" w14:paraId="5D39C2B1" w14:textId="77777777" w:rsidTr="00C0720E">
        <w:tc>
          <w:tcPr>
            <w:tcW w:w="562" w:type="dxa"/>
          </w:tcPr>
          <w:p w14:paraId="26A773BE" w14:textId="1C476B46" w:rsidR="00C95E3F" w:rsidRDefault="003C5478">
            <w:r>
              <w:t>6</w:t>
            </w:r>
          </w:p>
        </w:tc>
        <w:tc>
          <w:tcPr>
            <w:tcW w:w="2301" w:type="dxa"/>
          </w:tcPr>
          <w:p w14:paraId="010FF9F2" w14:textId="4585956E" w:rsidR="00C95E3F" w:rsidRDefault="003C5478">
            <w:r>
              <w:t>Lubartów</w:t>
            </w:r>
          </w:p>
        </w:tc>
        <w:tc>
          <w:tcPr>
            <w:tcW w:w="1389" w:type="dxa"/>
          </w:tcPr>
          <w:p w14:paraId="5CF47C0C" w14:textId="1CD787E4" w:rsidR="00C95E3F" w:rsidRDefault="003C5478">
            <w:r>
              <w:t>Citroen</w:t>
            </w:r>
          </w:p>
        </w:tc>
        <w:tc>
          <w:tcPr>
            <w:tcW w:w="1390" w:type="dxa"/>
          </w:tcPr>
          <w:p w14:paraId="2A47CEF9" w14:textId="6E13BA34" w:rsidR="00C95E3F" w:rsidRDefault="003C5478">
            <w:r>
              <w:t>C3</w:t>
            </w:r>
          </w:p>
        </w:tc>
        <w:tc>
          <w:tcPr>
            <w:tcW w:w="1391" w:type="dxa"/>
          </w:tcPr>
          <w:p w14:paraId="1FDBFA01" w14:textId="78C7716F" w:rsidR="00C95E3F" w:rsidRDefault="003C5478">
            <w:r>
              <w:t>LU 479 KA</w:t>
            </w:r>
          </w:p>
        </w:tc>
        <w:tc>
          <w:tcPr>
            <w:tcW w:w="1392" w:type="dxa"/>
          </w:tcPr>
          <w:p w14:paraId="5512C025" w14:textId="3BD62CB9" w:rsidR="00C95E3F" w:rsidRDefault="003C5478">
            <w:r>
              <w:t>15</w:t>
            </w:r>
          </w:p>
        </w:tc>
        <w:tc>
          <w:tcPr>
            <w:tcW w:w="1396" w:type="dxa"/>
          </w:tcPr>
          <w:p w14:paraId="4B6225BB" w14:textId="6E621C37" w:rsidR="00C95E3F" w:rsidRDefault="003C5478">
            <w:r>
              <w:t>195</w:t>
            </w:r>
          </w:p>
        </w:tc>
        <w:tc>
          <w:tcPr>
            <w:tcW w:w="1390" w:type="dxa"/>
          </w:tcPr>
          <w:p w14:paraId="0F4E4C0E" w14:textId="126F0FF8" w:rsidR="00C95E3F" w:rsidRDefault="003C5478">
            <w:r>
              <w:t>65</w:t>
            </w:r>
          </w:p>
        </w:tc>
        <w:tc>
          <w:tcPr>
            <w:tcW w:w="1394" w:type="dxa"/>
          </w:tcPr>
          <w:p w14:paraId="49C875C0" w14:textId="5E6B860E" w:rsidR="00C95E3F" w:rsidRDefault="00530C92">
            <w:r>
              <w:t>91/</w:t>
            </w:r>
            <w:r w:rsidR="00B93800">
              <w:t>H</w:t>
            </w:r>
          </w:p>
        </w:tc>
        <w:tc>
          <w:tcPr>
            <w:tcW w:w="1389" w:type="dxa"/>
          </w:tcPr>
          <w:p w14:paraId="2A5A173A" w14:textId="49C45032" w:rsidR="00C95E3F" w:rsidRDefault="003C5478">
            <w:r>
              <w:t>4</w:t>
            </w:r>
          </w:p>
        </w:tc>
      </w:tr>
      <w:tr w:rsidR="00310BCB" w14:paraId="2743E72F" w14:textId="77777777" w:rsidTr="00C0720E">
        <w:tc>
          <w:tcPr>
            <w:tcW w:w="562" w:type="dxa"/>
          </w:tcPr>
          <w:p w14:paraId="670EC50E" w14:textId="7308B4F0" w:rsidR="00310BCB" w:rsidRDefault="00310BCB">
            <w:r>
              <w:t>7</w:t>
            </w:r>
          </w:p>
        </w:tc>
        <w:tc>
          <w:tcPr>
            <w:tcW w:w="2301" w:type="dxa"/>
          </w:tcPr>
          <w:p w14:paraId="3CAA9A1B" w14:textId="733D6E36" w:rsidR="00310BCB" w:rsidRDefault="00310BCB">
            <w:r>
              <w:t>Miedzyrzec Podlaski</w:t>
            </w:r>
          </w:p>
        </w:tc>
        <w:tc>
          <w:tcPr>
            <w:tcW w:w="1389" w:type="dxa"/>
          </w:tcPr>
          <w:p w14:paraId="77E6C67C" w14:textId="47C3D6A8" w:rsidR="00310BCB" w:rsidRDefault="00310BCB">
            <w:r>
              <w:t>Skoda</w:t>
            </w:r>
          </w:p>
        </w:tc>
        <w:tc>
          <w:tcPr>
            <w:tcW w:w="1390" w:type="dxa"/>
          </w:tcPr>
          <w:p w14:paraId="6B598A97" w14:textId="4C913F64" w:rsidR="00310BCB" w:rsidRDefault="00310BCB">
            <w:r>
              <w:t>Fabia</w:t>
            </w:r>
          </w:p>
        </w:tc>
        <w:tc>
          <w:tcPr>
            <w:tcW w:w="1391" w:type="dxa"/>
          </w:tcPr>
          <w:p w14:paraId="6526B352" w14:textId="31DD7E20" w:rsidR="00310BCB" w:rsidRDefault="00310BCB">
            <w:r>
              <w:t>LU 345 HH</w:t>
            </w:r>
          </w:p>
        </w:tc>
        <w:tc>
          <w:tcPr>
            <w:tcW w:w="1392" w:type="dxa"/>
          </w:tcPr>
          <w:p w14:paraId="18BA435B" w14:textId="7230A4E4" w:rsidR="00310BCB" w:rsidRDefault="00310BCB">
            <w:r>
              <w:t>15</w:t>
            </w:r>
          </w:p>
        </w:tc>
        <w:tc>
          <w:tcPr>
            <w:tcW w:w="1396" w:type="dxa"/>
          </w:tcPr>
          <w:p w14:paraId="3CB6C97C" w14:textId="1915D907" w:rsidR="00310BCB" w:rsidRDefault="00310BCB">
            <w:r>
              <w:t>185</w:t>
            </w:r>
          </w:p>
        </w:tc>
        <w:tc>
          <w:tcPr>
            <w:tcW w:w="1390" w:type="dxa"/>
          </w:tcPr>
          <w:p w14:paraId="4B5C6234" w14:textId="33B4F4D1" w:rsidR="00310BCB" w:rsidRDefault="00310BCB">
            <w:r>
              <w:t>60</w:t>
            </w:r>
          </w:p>
        </w:tc>
        <w:tc>
          <w:tcPr>
            <w:tcW w:w="1394" w:type="dxa"/>
          </w:tcPr>
          <w:p w14:paraId="32303BA9" w14:textId="523C7F9E" w:rsidR="00310BCB" w:rsidRDefault="00410289">
            <w:r>
              <w:t>84/</w:t>
            </w:r>
            <w:r w:rsidR="00B93800">
              <w:t>T</w:t>
            </w:r>
          </w:p>
        </w:tc>
        <w:tc>
          <w:tcPr>
            <w:tcW w:w="1389" w:type="dxa"/>
          </w:tcPr>
          <w:p w14:paraId="7F6D82E7" w14:textId="4020CCC5" w:rsidR="00310BCB" w:rsidRDefault="00310BCB">
            <w:r>
              <w:t>4</w:t>
            </w:r>
          </w:p>
        </w:tc>
      </w:tr>
      <w:tr w:rsidR="003C5478" w14:paraId="605C9E64" w14:textId="77777777" w:rsidTr="00C0720E">
        <w:tc>
          <w:tcPr>
            <w:tcW w:w="562" w:type="dxa"/>
          </w:tcPr>
          <w:p w14:paraId="0BEEEA1A" w14:textId="02CB29AF" w:rsidR="00C95E3F" w:rsidRDefault="00310BCB">
            <w:r>
              <w:t>8</w:t>
            </w:r>
          </w:p>
        </w:tc>
        <w:tc>
          <w:tcPr>
            <w:tcW w:w="2301" w:type="dxa"/>
          </w:tcPr>
          <w:p w14:paraId="6797AD34" w14:textId="67F34EC5" w:rsidR="00C95E3F" w:rsidRDefault="003C5478">
            <w:r>
              <w:t>Puławy</w:t>
            </w:r>
          </w:p>
        </w:tc>
        <w:tc>
          <w:tcPr>
            <w:tcW w:w="1389" w:type="dxa"/>
          </w:tcPr>
          <w:p w14:paraId="40DC81DA" w14:textId="75C48B46" w:rsidR="00C95E3F" w:rsidRDefault="003C5478">
            <w:r>
              <w:t>Skoda</w:t>
            </w:r>
          </w:p>
        </w:tc>
        <w:tc>
          <w:tcPr>
            <w:tcW w:w="1390" w:type="dxa"/>
          </w:tcPr>
          <w:p w14:paraId="666E597E" w14:textId="76A9C81B" w:rsidR="00C95E3F" w:rsidRDefault="003C5478">
            <w:r>
              <w:t>Fabia</w:t>
            </w:r>
          </w:p>
        </w:tc>
        <w:tc>
          <w:tcPr>
            <w:tcW w:w="1391" w:type="dxa"/>
          </w:tcPr>
          <w:p w14:paraId="326C13B0" w14:textId="311A155B" w:rsidR="00C95E3F" w:rsidRDefault="003C5478">
            <w:r>
              <w:t>LU 108 HM</w:t>
            </w:r>
          </w:p>
        </w:tc>
        <w:tc>
          <w:tcPr>
            <w:tcW w:w="1392" w:type="dxa"/>
          </w:tcPr>
          <w:p w14:paraId="773C0367" w14:textId="5D3A4654" w:rsidR="00C95E3F" w:rsidRDefault="003C5478">
            <w:r>
              <w:t>15</w:t>
            </w:r>
          </w:p>
        </w:tc>
        <w:tc>
          <w:tcPr>
            <w:tcW w:w="1396" w:type="dxa"/>
          </w:tcPr>
          <w:p w14:paraId="545B76A9" w14:textId="4D53A76B" w:rsidR="00C95E3F" w:rsidRDefault="003C5478">
            <w:r>
              <w:t>185</w:t>
            </w:r>
          </w:p>
        </w:tc>
        <w:tc>
          <w:tcPr>
            <w:tcW w:w="1390" w:type="dxa"/>
          </w:tcPr>
          <w:p w14:paraId="53E40F21" w14:textId="5175E1EA" w:rsidR="00C95E3F" w:rsidRDefault="003C5478">
            <w:r>
              <w:t>60</w:t>
            </w:r>
          </w:p>
        </w:tc>
        <w:tc>
          <w:tcPr>
            <w:tcW w:w="1394" w:type="dxa"/>
          </w:tcPr>
          <w:p w14:paraId="6F2547BE" w14:textId="23A18738" w:rsidR="00C95E3F" w:rsidRDefault="00410289">
            <w:r>
              <w:t>84/T</w:t>
            </w:r>
          </w:p>
        </w:tc>
        <w:tc>
          <w:tcPr>
            <w:tcW w:w="1389" w:type="dxa"/>
          </w:tcPr>
          <w:p w14:paraId="043E2D4D" w14:textId="3268C033" w:rsidR="00C95E3F" w:rsidRDefault="003C5478">
            <w:r>
              <w:t>4</w:t>
            </w:r>
          </w:p>
        </w:tc>
      </w:tr>
      <w:tr w:rsidR="003C5478" w14:paraId="674C9A67" w14:textId="77777777" w:rsidTr="00C0720E">
        <w:tc>
          <w:tcPr>
            <w:tcW w:w="562" w:type="dxa"/>
          </w:tcPr>
          <w:p w14:paraId="6817A399" w14:textId="0542ED3D" w:rsidR="003C5478" w:rsidRDefault="00310BCB">
            <w:r>
              <w:t>9</w:t>
            </w:r>
          </w:p>
        </w:tc>
        <w:tc>
          <w:tcPr>
            <w:tcW w:w="2301" w:type="dxa"/>
          </w:tcPr>
          <w:p w14:paraId="6DEC0889" w14:textId="55283873" w:rsidR="003C5478" w:rsidRDefault="003C5478">
            <w:r>
              <w:t>Puławy</w:t>
            </w:r>
          </w:p>
        </w:tc>
        <w:tc>
          <w:tcPr>
            <w:tcW w:w="1389" w:type="dxa"/>
          </w:tcPr>
          <w:p w14:paraId="13105573" w14:textId="6D511D9D" w:rsidR="003C5478" w:rsidRDefault="003C5478">
            <w:r>
              <w:t>Peugeot</w:t>
            </w:r>
          </w:p>
        </w:tc>
        <w:tc>
          <w:tcPr>
            <w:tcW w:w="1390" w:type="dxa"/>
          </w:tcPr>
          <w:p w14:paraId="74AAE2FB" w14:textId="7FBD1758" w:rsidR="003C5478" w:rsidRDefault="003C5478">
            <w:r>
              <w:t>Partner</w:t>
            </w:r>
          </w:p>
        </w:tc>
        <w:tc>
          <w:tcPr>
            <w:tcW w:w="1391" w:type="dxa"/>
          </w:tcPr>
          <w:p w14:paraId="5AD2BEF4" w14:textId="5717C5D2" w:rsidR="003C5478" w:rsidRDefault="003C5478">
            <w:r>
              <w:t>LU 6423 T</w:t>
            </w:r>
          </w:p>
        </w:tc>
        <w:tc>
          <w:tcPr>
            <w:tcW w:w="1392" w:type="dxa"/>
          </w:tcPr>
          <w:p w14:paraId="61F47593" w14:textId="78806E80" w:rsidR="003C5478" w:rsidRDefault="003C5478">
            <w:r>
              <w:t>15</w:t>
            </w:r>
          </w:p>
        </w:tc>
        <w:tc>
          <w:tcPr>
            <w:tcW w:w="1396" w:type="dxa"/>
          </w:tcPr>
          <w:p w14:paraId="7A4F678F" w14:textId="7BEDF844" w:rsidR="003C5478" w:rsidRDefault="003C5478">
            <w:r>
              <w:t>205</w:t>
            </w:r>
          </w:p>
        </w:tc>
        <w:tc>
          <w:tcPr>
            <w:tcW w:w="1390" w:type="dxa"/>
          </w:tcPr>
          <w:p w14:paraId="5344CD03" w14:textId="6AF64F3A" w:rsidR="003C5478" w:rsidRDefault="003C5478">
            <w:r>
              <w:t>65</w:t>
            </w:r>
          </w:p>
        </w:tc>
        <w:tc>
          <w:tcPr>
            <w:tcW w:w="1394" w:type="dxa"/>
          </w:tcPr>
          <w:p w14:paraId="1179D3DE" w14:textId="08AF4871" w:rsidR="003C5478" w:rsidRDefault="00410289">
            <w:r>
              <w:t>94/T</w:t>
            </w:r>
          </w:p>
        </w:tc>
        <w:tc>
          <w:tcPr>
            <w:tcW w:w="1389" w:type="dxa"/>
          </w:tcPr>
          <w:p w14:paraId="09C1B515" w14:textId="064A6447" w:rsidR="003C5478" w:rsidRDefault="003C5478">
            <w:r>
              <w:t>4</w:t>
            </w:r>
          </w:p>
        </w:tc>
      </w:tr>
      <w:tr w:rsidR="003C5478" w14:paraId="65231A3F" w14:textId="77777777" w:rsidTr="00C0720E">
        <w:tc>
          <w:tcPr>
            <w:tcW w:w="562" w:type="dxa"/>
          </w:tcPr>
          <w:p w14:paraId="5C353DBD" w14:textId="74E59510" w:rsidR="00C95E3F" w:rsidRDefault="00310BCB">
            <w:r>
              <w:t>10</w:t>
            </w:r>
          </w:p>
        </w:tc>
        <w:tc>
          <w:tcPr>
            <w:tcW w:w="2301" w:type="dxa"/>
          </w:tcPr>
          <w:p w14:paraId="018E6C95" w14:textId="10E223B2" w:rsidR="00C95E3F" w:rsidRDefault="003C5478">
            <w:r>
              <w:t>Puławy</w:t>
            </w:r>
          </w:p>
        </w:tc>
        <w:tc>
          <w:tcPr>
            <w:tcW w:w="1389" w:type="dxa"/>
          </w:tcPr>
          <w:p w14:paraId="4FE83957" w14:textId="5495D3BA" w:rsidR="00C95E3F" w:rsidRDefault="003C5478">
            <w:r>
              <w:t>Peugeot</w:t>
            </w:r>
          </w:p>
        </w:tc>
        <w:tc>
          <w:tcPr>
            <w:tcW w:w="1390" w:type="dxa"/>
          </w:tcPr>
          <w:p w14:paraId="1AEC94B4" w14:textId="1683617A" w:rsidR="00C95E3F" w:rsidRDefault="003C5478">
            <w:r>
              <w:t>Partner</w:t>
            </w:r>
          </w:p>
        </w:tc>
        <w:tc>
          <w:tcPr>
            <w:tcW w:w="1391" w:type="dxa"/>
          </w:tcPr>
          <w:p w14:paraId="01117105" w14:textId="6B8A6B4A" w:rsidR="00C95E3F" w:rsidRDefault="003C5478">
            <w:r>
              <w:t>L</w:t>
            </w:r>
            <w:r w:rsidR="00B24907">
              <w:t>PU 27644</w:t>
            </w:r>
          </w:p>
        </w:tc>
        <w:tc>
          <w:tcPr>
            <w:tcW w:w="1392" w:type="dxa"/>
          </w:tcPr>
          <w:p w14:paraId="15298611" w14:textId="7949B9F2" w:rsidR="00C95E3F" w:rsidRDefault="00B24907">
            <w:r>
              <w:t>15</w:t>
            </w:r>
          </w:p>
        </w:tc>
        <w:tc>
          <w:tcPr>
            <w:tcW w:w="1396" w:type="dxa"/>
          </w:tcPr>
          <w:p w14:paraId="7508E4F5" w14:textId="5BFC6BD4" w:rsidR="00C95E3F" w:rsidRDefault="00B24907">
            <w:r>
              <w:t>205</w:t>
            </w:r>
          </w:p>
        </w:tc>
        <w:tc>
          <w:tcPr>
            <w:tcW w:w="1390" w:type="dxa"/>
          </w:tcPr>
          <w:p w14:paraId="71448BD7" w14:textId="0544F25F" w:rsidR="00C95E3F" w:rsidRDefault="00B24907">
            <w:r>
              <w:t>65</w:t>
            </w:r>
          </w:p>
        </w:tc>
        <w:tc>
          <w:tcPr>
            <w:tcW w:w="1394" w:type="dxa"/>
          </w:tcPr>
          <w:p w14:paraId="6DB5B0DD" w14:textId="7069D8D3" w:rsidR="00C95E3F" w:rsidRDefault="00410289">
            <w:r>
              <w:t>94/T</w:t>
            </w:r>
          </w:p>
        </w:tc>
        <w:tc>
          <w:tcPr>
            <w:tcW w:w="1389" w:type="dxa"/>
          </w:tcPr>
          <w:p w14:paraId="6E4EEE91" w14:textId="60044112" w:rsidR="00C95E3F" w:rsidRDefault="00B24907">
            <w:r>
              <w:t>2</w:t>
            </w:r>
          </w:p>
        </w:tc>
      </w:tr>
    </w:tbl>
    <w:p w14:paraId="62845311" w14:textId="6CC50BC3" w:rsidR="00C95E3F" w:rsidRDefault="00C95E3F"/>
    <w:p w14:paraId="5E611C64" w14:textId="4E8B1F8A" w:rsidR="00953A15" w:rsidRDefault="00953A15"/>
    <w:p w14:paraId="2835FB00" w14:textId="77777777" w:rsidR="00953A15" w:rsidRDefault="00953A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0" w:type="auto"/>
        <w:tblInd w:w="8217" w:type="dxa"/>
        <w:tblLook w:val="04A0" w:firstRow="1" w:lastRow="0" w:firstColumn="1" w:lastColumn="0" w:noHBand="0" w:noVBand="1"/>
      </w:tblPr>
      <w:tblGrid>
        <w:gridCol w:w="850"/>
        <w:gridCol w:w="993"/>
        <w:gridCol w:w="992"/>
        <w:gridCol w:w="992"/>
        <w:gridCol w:w="992"/>
        <w:gridCol w:w="958"/>
      </w:tblGrid>
      <w:tr w:rsidR="00953A15" w14:paraId="1528213E" w14:textId="77777777" w:rsidTr="00953A15">
        <w:tc>
          <w:tcPr>
            <w:tcW w:w="850" w:type="dxa"/>
          </w:tcPr>
          <w:p w14:paraId="48D45C67" w14:textId="4AD43BEF" w:rsidR="00953A15" w:rsidRDefault="00953A15">
            <w:r>
              <w:t>14</w:t>
            </w:r>
          </w:p>
        </w:tc>
        <w:tc>
          <w:tcPr>
            <w:tcW w:w="993" w:type="dxa"/>
          </w:tcPr>
          <w:p w14:paraId="15E9AC58" w14:textId="1B124A44" w:rsidR="00953A15" w:rsidRDefault="00953A15">
            <w:r>
              <w:t>175</w:t>
            </w:r>
          </w:p>
        </w:tc>
        <w:tc>
          <w:tcPr>
            <w:tcW w:w="992" w:type="dxa"/>
          </w:tcPr>
          <w:p w14:paraId="4085660A" w14:textId="507CC168" w:rsidR="00953A15" w:rsidRDefault="00953A15">
            <w:r>
              <w:t>70</w:t>
            </w:r>
          </w:p>
        </w:tc>
        <w:tc>
          <w:tcPr>
            <w:tcW w:w="992" w:type="dxa"/>
          </w:tcPr>
          <w:p w14:paraId="58A85EB4" w14:textId="530C6140" w:rsidR="00953A15" w:rsidRDefault="00410289">
            <w:r>
              <w:t>84</w:t>
            </w:r>
          </w:p>
        </w:tc>
        <w:tc>
          <w:tcPr>
            <w:tcW w:w="992" w:type="dxa"/>
          </w:tcPr>
          <w:p w14:paraId="4E460DC2" w14:textId="1CFBB91B" w:rsidR="00953A15" w:rsidRDefault="00410289">
            <w:r>
              <w:t>T</w:t>
            </w:r>
          </w:p>
        </w:tc>
        <w:tc>
          <w:tcPr>
            <w:tcW w:w="958" w:type="dxa"/>
          </w:tcPr>
          <w:p w14:paraId="708ABAAB" w14:textId="5D14A07A" w:rsidR="00953A15" w:rsidRDefault="00953A15">
            <w:r>
              <w:t>4</w:t>
            </w:r>
          </w:p>
        </w:tc>
      </w:tr>
      <w:tr w:rsidR="00953A15" w14:paraId="1362A8E8" w14:textId="77777777" w:rsidTr="00953A15">
        <w:tc>
          <w:tcPr>
            <w:tcW w:w="850" w:type="dxa"/>
          </w:tcPr>
          <w:p w14:paraId="3F900963" w14:textId="434CF5BD" w:rsidR="00953A15" w:rsidRDefault="00953A15">
            <w:r>
              <w:t>15</w:t>
            </w:r>
          </w:p>
        </w:tc>
        <w:tc>
          <w:tcPr>
            <w:tcW w:w="993" w:type="dxa"/>
          </w:tcPr>
          <w:p w14:paraId="13C4E7D8" w14:textId="6220FE57" w:rsidR="00953A15" w:rsidRDefault="00953A15">
            <w:r>
              <w:t>185</w:t>
            </w:r>
          </w:p>
        </w:tc>
        <w:tc>
          <w:tcPr>
            <w:tcW w:w="992" w:type="dxa"/>
          </w:tcPr>
          <w:p w14:paraId="03FF0AE3" w14:textId="378D4A97" w:rsidR="00953A15" w:rsidRDefault="00953A15">
            <w:r>
              <w:t>60</w:t>
            </w:r>
          </w:p>
        </w:tc>
        <w:tc>
          <w:tcPr>
            <w:tcW w:w="992" w:type="dxa"/>
          </w:tcPr>
          <w:p w14:paraId="6A514987" w14:textId="0F8F05DD" w:rsidR="00953A15" w:rsidRDefault="00410289">
            <w:r>
              <w:t>84</w:t>
            </w:r>
          </w:p>
        </w:tc>
        <w:tc>
          <w:tcPr>
            <w:tcW w:w="992" w:type="dxa"/>
          </w:tcPr>
          <w:p w14:paraId="4B7EC08B" w14:textId="481B9BC5" w:rsidR="00953A15" w:rsidRDefault="00B93800">
            <w:r>
              <w:t>T</w:t>
            </w:r>
          </w:p>
        </w:tc>
        <w:tc>
          <w:tcPr>
            <w:tcW w:w="958" w:type="dxa"/>
          </w:tcPr>
          <w:p w14:paraId="58AD820A" w14:textId="08F971D9" w:rsidR="00953A15" w:rsidRDefault="00410289">
            <w:r>
              <w:t>20</w:t>
            </w:r>
          </w:p>
        </w:tc>
      </w:tr>
      <w:tr w:rsidR="00953A15" w14:paraId="5C246DBE" w14:textId="77777777" w:rsidTr="00953A15">
        <w:tc>
          <w:tcPr>
            <w:tcW w:w="850" w:type="dxa"/>
          </w:tcPr>
          <w:p w14:paraId="4AF675A4" w14:textId="5FAC3F57" w:rsidR="00953A15" w:rsidRDefault="00953A15">
            <w:r>
              <w:t>15</w:t>
            </w:r>
          </w:p>
        </w:tc>
        <w:tc>
          <w:tcPr>
            <w:tcW w:w="993" w:type="dxa"/>
          </w:tcPr>
          <w:p w14:paraId="6C0BF89B" w14:textId="1D761C76" w:rsidR="00953A15" w:rsidRDefault="00953A15">
            <w:r>
              <w:t>195</w:t>
            </w:r>
          </w:p>
        </w:tc>
        <w:tc>
          <w:tcPr>
            <w:tcW w:w="992" w:type="dxa"/>
          </w:tcPr>
          <w:p w14:paraId="224D3EF5" w14:textId="310BECA6" w:rsidR="00953A15" w:rsidRDefault="00953A15">
            <w:r>
              <w:t>65</w:t>
            </w:r>
          </w:p>
        </w:tc>
        <w:tc>
          <w:tcPr>
            <w:tcW w:w="992" w:type="dxa"/>
          </w:tcPr>
          <w:p w14:paraId="0874FF2B" w14:textId="765492E0" w:rsidR="00953A15" w:rsidRDefault="00410289">
            <w:r>
              <w:t>91</w:t>
            </w:r>
          </w:p>
        </w:tc>
        <w:tc>
          <w:tcPr>
            <w:tcW w:w="992" w:type="dxa"/>
          </w:tcPr>
          <w:p w14:paraId="0B6DD703" w14:textId="66A2A9DE" w:rsidR="00953A15" w:rsidRDefault="00B93800">
            <w:r>
              <w:t>H</w:t>
            </w:r>
          </w:p>
        </w:tc>
        <w:tc>
          <w:tcPr>
            <w:tcW w:w="958" w:type="dxa"/>
          </w:tcPr>
          <w:p w14:paraId="0FDE3F05" w14:textId="64915735" w:rsidR="00953A15" w:rsidRDefault="00410289">
            <w:r>
              <w:t>4</w:t>
            </w:r>
          </w:p>
        </w:tc>
      </w:tr>
      <w:tr w:rsidR="00953A15" w14:paraId="1B78823B" w14:textId="77777777" w:rsidTr="00953A15">
        <w:tc>
          <w:tcPr>
            <w:tcW w:w="850" w:type="dxa"/>
          </w:tcPr>
          <w:p w14:paraId="7C930470" w14:textId="7429648D" w:rsidR="00953A15" w:rsidRDefault="00953A15">
            <w:r>
              <w:t>15</w:t>
            </w:r>
          </w:p>
        </w:tc>
        <w:tc>
          <w:tcPr>
            <w:tcW w:w="993" w:type="dxa"/>
          </w:tcPr>
          <w:p w14:paraId="2F1E248A" w14:textId="74A23C0A" w:rsidR="00953A15" w:rsidRDefault="00953A15">
            <w:r>
              <w:t>205</w:t>
            </w:r>
          </w:p>
        </w:tc>
        <w:tc>
          <w:tcPr>
            <w:tcW w:w="992" w:type="dxa"/>
          </w:tcPr>
          <w:p w14:paraId="326C92AF" w14:textId="342340A0" w:rsidR="00953A15" w:rsidRDefault="00953A15">
            <w:r>
              <w:t>65</w:t>
            </w:r>
          </w:p>
        </w:tc>
        <w:tc>
          <w:tcPr>
            <w:tcW w:w="992" w:type="dxa"/>
          </w:tcPr>
          <w:p w14:paraId="0A44012B" w14:textId="55A468FE" w:rsidR="00953A15" w:rsidRDefault="00410289">
            <w:r>
              <w:t>94</w:t>
            </w:r>
          </w:p>
        </w:tc>
        <w:tc>
          <w:tcPr>
            <w:tcW w:w="992" w:type="dxa"/>
          </w:tcPr>
          <w:p w14:paraId="6DED8DEF" w14:textId="1F5CCEF6" w:rsidR="00953A15" w:rsidRDefault="00410289">
            <w:r>
              <w:t>T</w:t>
            </w:r>
          </w:p>
        </w:tc>
        <w:tc>
          <w:tcPr>
            <w:tcW w:w="958" w:type="dxa"/>
          </w:tcPr>
          <w:p w14:paraId="4D6AF652" w14:textId="36CB83DA" w:rsidR="00953A15" w:rsidRDefault="00410289">
            <w:r>
              <w:t>6</w:t>
            </w:r>
          </w:p>
        </w:tc>
      </w:tr>
      <w:tr w:rsidR="00953A15" w14:paraId="46E435BD" w14:textId="77777777" w:rsidTr="00953A15">
        <w:tc>
          <w:tcPr>
            <w:tcW w:w="850" w:type="dxa"/>
          </w:tcPr>
          <w:p w14:paraId="7928CE1F" w14:textId="23536D9B" w:rsidR="00953A15" w:rsidRDefault="00953A15">
            <w:r>
              <w:t>16</w:t>
            </w:r>
          </w:p>
        </w:tc>
        <w:tc>
          <w:tcPr>
            <w:tcW w:w="993" w:type="dxa"/>
          </w:tcPr>
          <w:p w14:paraId="2D788069" w14:textId="73201845" w:rsidR="00953A15" w:rsidRDefault="00953A15">
            <w:r>
              <w:t>205</w:t>
            </w:r>
          </w:p>
        </w:tc>
        <w:tc>
          <w:tcPr>
            <w:tcW w:w="992" w:type="dxa"/>
          </w:tcPr>
          <w:p w14:paraId="02E30D72" w14:textId="67D996A3" w:rsidR="00953A15" w:rsidRDefault="00953A15">
            <w:r>
              <w:t>55</w:t>
            </w:r>
          </w:p>
        </w:tc>
        <w:tc>
          <w:tcPr>
            <w:tcW w:w="992" w:type="dxa"/>
          </w:tcPr>
          <w:p w14:paraId="5B8784F6" w14:textId="7A8FD6DD" w:rsidR="00953A15" w:rsidRDefault="00410289">
            <w:r>
              <w:t>91</w:t>
            </w:r>
          </w:p>
        </w:tc>
        <w:tc>
          <w:tcPr>
            <w:tcW w:w="992" w:type="dxa"/>
          </w:tcPr>
          <w:p w14:paraId="7904B432" w14:textId="7B32D1EB" w:rsidR="00953A15" w:rsidRDefault="00410289">
            <w:r>
              <w:t>H</w:t>
            </w:r>
          </w:p>
        </w:tc>
        <w:tc>
          <w:tcPr>
            <w:tcW w:w="958" w:type="dxa"/>
          </w:tcPr>
          <w:p w14:paraId="4481E969" w14:textId="388E0110" w:rsidR="00953A15" w:rsidRDefault="00410289">
            <w:r>
              <w:t>4</w:t>
            </w:r>
          </w:p>
        </w:tc>
      </w:tr>
    </w:tbl>
    <w:p w14:paraId="4A45CA99" w14:textId="76975F75" w:rsidR="00953A15" w:rsidRDefault="00953A15"/>
    <w:sectPr w:rsidR="00953A15" w:rsidSect="00C95E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3F"/>
    <w:rsid w:val="00310BCB"/>
    <w:rsid w:val="003C5478"/>
    <w:rsid w:val="003E06D2"/>
    <w:rsid w:val="00410289"/>
    <w:rsid w:val="00530C92"/>
    <w:rsid w:val="00611685"/>
    <w:rsid w:val="006F4070"/>
    <w:rsid w:val="00836A00"/>
    <w:rsid w:val="00953A15"/>
    <w:rsid w:val="00B24907"/>
    <w:rsid w:val="00B93800"/>
    <w:rsid w:val="00C0720E"/>
    <w:rsid w:val="00C612AB"/>
    <w:rsid w:val="00C95E3F"/>
    <w:rsid w:val="00E65480"/>
    <w:rsid w:val="00F5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AD6B6"/>
  <w15:chartTrackingRefBased/>
  <w15:docId w15:val="{A92DF620-45A1-49F3-B83D-BB295D80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Różycka Ewa</dc:creator>
  <cp:keywords/>
  <dc:description/>
  <cp:lastModifiedBy>Różycka Ewa</cp:lastModifiedBy>
  <cp:revision>6</cp:revision>
  <cp:lastPrinted>2025-10-07T06:46:00Z</cp:lastPrinted>
  <dcterms:created xsi:type="dcterms:W3CDTF">2025-10-03T06:29:00Z</dcterms:created>
  <dcterms:modified xsi:type="dcterms:W3CDTF">2025-10-09T09:18:00Z</dcterms:modified>
</cp:coreProperties>
</file>